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8FBA" w14:textId="77777777" w:rsidR="003E7348" w:rsidRDefault="00CD5612" w:rsidP="00CD5612">
      <w:pPr>
        <w:jc w:val="center"/>
        <w:rPr>
          <w:sz w:val="32"/>
          <w:szCs w:val="32"/>
        </w:rPr>
      </w:pPr>
      <w:r w:rsidRPr="00CD5612">
        <w:rPr>
          <w:rFonts w:eastAsia="Times New Roman"/>
          <w:noProof/>
          <w:sz w:val="32"/>
          <w:szCs w:val="32"/>
        </w:rPr>
        <w:drawing>
          <wp:inline distT="0" distB="0" distL="0" distR="0" wp14:anchorId="5C6065FA" wp14:editId="7935040E">
            <wp:extent cx="2466975" cy="1847850"/>
            <wp:effectExtent l="0" t="0" r="9525" b="0"/>
            <wp:docPr id="244495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370A" w14:textId="507F0834" w:rsidR="00466802" w:rsidRPr="003E7348" w:rsidRDefault="00CD5612" w:rsidP="00CD5612">
      <w:pPr>
        <w:jc w:val="center"/>
        <w:rPr>
          <w:b/>
          <w:bCs/>
          <w:sz w:val="32"/>
          <w:szCs w:val="32"/>
          <w:u w:val="single"/>
        </w:rPr>
      </w:pPr>
      <w:r w:rsidRPr="003E7348">
        <w:rPr>
          <w:b/>
          <w:bCs/>
          <w:sz w:val="32"/>
          <w:szCs w:val="32"/>
          <w:u w:val="single"/>
        </w:rPr>
        <w:t>ΑΙΤΗΣΗ ΥΠΟΨΗΦΙΟΤΗΤΑΣ</w:t>
      </w:r>
    </w:p>
    <w:p w14:paraId="110A7312" w14:textId="07173E26" w:rsidR="00CD5612" w:rsidRP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ΠΡΟΣ: Πολιτιστική Λέσχη ΟΤΕ Ν. Θεσσαλονίκης</w:t>
      </w:r>
    </w:p>
    <w:p w14:paraId="4A74941B" w14:textId="77777777" w:rsidR="00CD5612" w:rsidRPr="00CD5612" w:rsidRDefault="00CD5612" w:rsidP="003E7348">
      <w:pPr>
        <w:jc w:val="center"/>
        <w:rPr>
          <w:sz w:val="32"/>
          <w:szCs w:val="32"/>
        </w:rPr>
      </w:pPr>
    </w:p>
    <w:p w14:paraId="25EDD8F9" w14:textId="03B47047" w:rsidR="00CD5612" w:rsidRP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Παρακαλώ όπως δεχτείτε την υποψηφιότητα μου στις προσεχείς εκλογές της Πολιτιστικής Λέσχης</w:t>
      </w:r>
      <w:r w:rsidRPr="00CD5612">
        <w:rPr>
          <w:sz w:val="32"/>
          <w:szCs w:val="32"/>
        </w:rPr>
        <w:t xml:space="preserve"> στις ……………………… για τα παρακάτω όργανα, κατά σειρά προτίμησης</w:t>
      </w:r>
    </w:p>
    <w:p w14:paraId="2989751B" w14:textId="77777777" w:rsidR="00CD5612" w:rsidRPr="00CD5612" w:rsidRDefault="00CD5612" w:rsidP="003E7348">
      <w:pPr>
        <w:jc w:val="center"/>
        <w:rPr>
          <w:sz w:val="32"/>
          <w:szCs w:val="32"/>
        </w:rPr>
      </w:pPr>
    </w:p>
    <w:p w14:paraId="531F3C4C" w14:textId="28C2A926" w:rsidR="00CD5612" w:rsidRPr="00CD5612" w:rsidRDefault="00CD5612" w:rsidP="003E7348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Διοικητικό Συμβούλιο</w:t>
      </w:r>
    </w:p>
    <w:p w14:paraId="709CC7EC" w14:textId="77777777" w:rsidR="00CD5612" w:rsidRPr="00CD5612" w:rsidRDefault="00CD5612" w:rsidP="003E7348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Εξελεγκτική Επιτροπή</w:t>
      </w:r>
    </w:p>
    <w:p w14:paraId="652099FF" w14:textId="071E1344" w:rsidR="00CD5612" w:rsidRPr="00CD5612" w:rsidRDefault="00CD5612" w:rsidP="003E7348">
      <w:pPr>
        <w:pStyle w:val="ListParagraph"/>
        <w:jc w:val="both"/>
        <w:rPr>
          <w:sz w:val="32"/>
          <w:szCs w:val="32"/>
        </w:rPr>
      </w:pPr>
    </w:p>
    <w:p w14:paraId="70D0E665" w14:textId="27D5DB4A" w:rsidR="00CD5612" w:rsidRP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ΕΠΩΝΥΜΟ…………………………………….</w:t>
      </w:r>
    </w:p>
    <w:p w14:paraId="5CC98310" w14:textId="77777777" w:rsidR="00CD5612" w:rsidRP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ΟΝΟΜΑ………………………………………..</w:t>
      </w:r>
    </w:p>
    <w:p w14:paraId="3DD6E1A2" w14:textId="524A7994" w:rsidR="00CD5612" w:rsidRP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ΟΝ. ΠΑΤΡΟΣ…………………………………..</w:t>
      </w:r>
    </w:p>
    <w:p w14:paraId="08670679" w14:textId="0E26F87D" w:rsidR="00CD5612" w:rsidRP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Α.Μ. ……………………………………………..</w:t>
      </w:r>
    </w:p>
    <w:p w14:paraId="1F717248" w14:textId="08177F19" w:rsidR="00CD5612" w:rsidRDefault="00CD5612" w:rsidP="003E7348">
      <w:pPr>
        <w:jc w:val="center"/>
        <w:rPr>
          <w:sz w:val="32"/>
          <w:szCs w:val="32"/>
        </w:rPr>
      </w:pPr>
      <w:r w:rsidRPr="00CD5612">
        <w:rPr>
          <w:sz w:val="32"/>
          <w:szCs w:val="32"/>
        </w:rPr>
        <w:t>ΤΗΛ. ΚΙΝΗΤΟ…………………………………..</w:t>
      </w:r>
    </w:p>
    <w:p w14:paraId="08E8A654" w14:textId="77777777" w:rsidR="003E7348" w:rsidRPr="00CD5612" w:rsidRDefault="003E7348" w:rsidP="003E7348">
      <w:pPr>
        <w:jc w:val="both"/>
        <w:rPr>
          <w:sz w:val="32"/>
          <w:szCs w:val="32"/>
        </w:rPr>
      </w:pPr>
    </w:p>
    <w:p w14:paraId="6D583540" w14:textId="08739197" w:rsidR="00CD5612" w:rsidRDefault="00CD5612" w:rsidP="003E7348">
      <w:pPr>
        <w:jc w:val="center"/>
        <w:rPr>
          <w:sz w:val="40"/>
          <w:szCs w:val="40"/>
        </w:rPr>
      </w:pPr>
      <w:r>
        <w:rPr>
          <w:sz w:val="40"/>
          <w:szCs w:val="40"/>
        </w:rPr>
        <w:t>Θεσσαλονίκη………………..</w:t>
      </w:r>
    </w:p>
    <w:p w14:paraId="382EFA11" w14:textId="77777777" w:rsidR="00CD5612" w:rsidRDefault="00CD5612">
      <w:pPr>
        <w:rPr>
          <w:sz w:val="40"/>
          <w:szCs w:val="40"/>
        </w:rPr>
      </w:pPr>
    </w:p>
    <w:p w14:paraId="4F394546" w14:textId="77777777" w:rsidR="00CD5612" w:rsidRDefault="00CD5612">
      <w:pPr>
        <w:rPr>
          <w:sz w:val="40"/>
          <w:szCs w:val="40"/>
        </w:rPr>
      </w:pPr>
    </w:p>
    <w:sectPr w:rsidR="00CD56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63E"/>
    <w:multiLevelType w:val="hybridMultilevel"/>
    <w:tmpl w:val="4FEEE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5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2"/>
    <w:rsid w:val="000D5369"/>
    <w:rsid w:val="003E7348"/>
    <w:rsid w:val="00466802"/>
    <w:rsid w:val="00CD5612"/>
    <w:rsid w:val="00E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95CD"/>
  <w15:chartTrackingRefBased/>
  <w15:docId w15:val="{4B1AD732-41A8-4996-9D96-88523F88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612"/>
  </w:style>
  <w:style w:type="paragraph" w:styleId="Heading1">
    <w:name w:val="heading 1"/>
    <w:basedOn w:val="Normal"/>
    <w:next w:val="Normal"/>
    <w:link w:val="Heading1Char"/>
    <w:uiPriority w:val="9"/>
    <w:qFormat/>
    <w:rsid w:val="00CD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6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6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6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6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COSMOTE S.A.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Kamalakidou Maria</dc:creator>
  <cp:keywords/>
  <dc:description/>
  <cp:lastModifiedBy>Kamalakidou Maria</cp:lastModifiedBy>
  <cp:revision>1</cp:revision>
  <dcterms:created xsi:type="dcterms:W3CDTF">2026-06-08T14:30:00Z</dcterms:created>
  <dcterms:modified xsi:type="dcterms:W3CDTF">2026-06-08T14:42:00Z</dcterms:modified>
</cp:coreProperties>
</file>